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DC1B" w14:textId="77777777" w:rsidR="00697144" w:rsidRPr="003821C4" w:rsidRDefault="00697144" w:rsidP="00697144">
      <w:pPr>
        <w:spacing w:line="400" w:lineRule="exact"/>
        <w:rPr>
          <w:rFonts w:ascii="宋体"/>
          <w:sz w:val="24"/>
        </w:rPr>
      </w:pPr>
      <w:r w:rsidRPr="003821C4">
        <w:rPr>
          <w:rFonts w:ascii="宋体" w:hAnsi="宋体" w:hint="eastAsia"/>
          <w:sz w:val="24"/>
        </w:rPr>
        <w:t>附件1：</w:t>
      </w:r>
    </w:p>
    <w:p w14:paraId="4017CDFA" w14:textId="77777777" w:rsidR="00697144" w:rsidRPr="003821C4" w:rsidRDefault="00697144" w:rsidP="00697144">
      <w:pPr>
        <w:pStyle w:val="ab"/>
        <w:shd w:val="clear" w:color="auto" w:fill="FFFFFF"/>
        <w:spacing w:before="225" w:beforeAutospacing="0" w:after="225" w:afterAutospacing="0"/>
        <w:jc w:val="center"/>
        <w:rPr>
          <w:rFonts w:ascii="微软雅黑" w:eastAsia="微软雅黑" w:hAnsi="微软雅黑"/>
          <w:b/>
          <w:color w:val="333333"/>
          <w:sz w:val="44"/>
          <w:szCs w:val="44"/>
        </w:rPr>
      </w:pPr>
      <w:proofErr w:type="gramStart"/>
      <w:r w:rsidRPr="003821C4">
        <w:rPr>
          <w:rFonts w:ascii="微软雅黑" w:eastAsia="微软雅黑" w:hAnsi="微软雅黑" w:hint="eastAsia"/>
          <w:b/>
          <w:color w:val="333333"/>
          <w:sz w:val="44"/>
          <w:szCs w:val="44"/>
        </w:rPr>
        <w:t>介</w:t>
      </w:r>
      <w:proofErr w:type="gramEnd"/>
      <w:r w:rsidRPr="003821C4">
        <w:rPr>
          <w:rFonts w:ascii="微软雅黑" w:eastAsia="微软雅黑" w:hAnsi="微软雅黑" w:hint="eastAsia"/>
          <w:b/>
          <w:color w:val="333333"/>
          <w:sz w:val="44"/>
          <w:szCs w:val="44"/>
        </w:rPr>
        <w:t xml:space="preserve"> </w:t>
      </w:r>
      <w:proofErr w:type="gramStart"/>
      <w:r w:rsidRPr="003821C4">
        <w:rPr>
          <w:rFonts w:ascii="微软雅黑" w:eastAsia="微软雅黑" w:hAnsi="微软雅黑" w:hint="eastAsia"/>
          <w:b/>
          <w:color w:val="333333"/>
          <w:sz w:val="44"/>
          <w:szCs w:val="44"/>
        </w:rPr>
        <w:t>绍</w:t>
      </w:r>
      <w:proofErr w:type="gramEnd"/>
      <w:r w:rsidRPr="003821C4">
        <w:rPr>
          <w:rFonts w:ascii="微软雅黑" w:eastAsia="微软雅黑" w:hAnsi="微软雅黑" w:hint="eastAsia"/>
          <w:b/>
          <w:color w:val="333333"/>
          <w:sz w:val="44"/>
          <w:szCs w:val="44"/>
        </w:rPr>
        <w:t xml:space="preserve"> 信</w:t>
      </w:r>
    </w:p>
    <w:p w14:paraId="4BAF7191" w14:textId="5BFDD08F" w:rsidR="00697144" w:rsidRPr="000409A1" w:rsidRDefault="00697144" w:rsidP="000409A1">
      <w:pPr>
        <w:pStyle w:val="ab"/>
        <w:shd w:val="clear" w:color="auto" w:fill="FFFFFF"/>
        <w:spacing w:before="225" w:beforeAutospacing="0" w:after="225" w:afterAutospacing="0"/>
        <w:rPr>
          <w:rFonts w:ascii="黑体" w:eastAsia="黑体" w:hAnsi="黑体" w:cs="黑体" w:hint="eastAsia"/>
          <w:b/>
          <w:sz w:val="32"/>
          <w:szCs w:val="32"/>
        </w:rPr>
      </w:pPr>
      <w:r w:rsidRPr="003821C4">
        <w:rPr>
          <w:rFonts w:ascii="黑体" w:eastAsia="黑体" w:hAnsi="黑体" w:cs="黑体" w:hint="eastAsia"/>
          <w:b/>
          <w:sz w:val="32"/>
          <w:szCs w:val="32"/>
        </w:rPr>
        <w:t>重庆国创轻合金研究院有限公司：</w:t>
      </w:r>
    </w:p>
    <w:p w14:paraId="24A4A9E9" w14:textId="77777777" w:rsidR="00697144" w:rsidRPr="003821C4" w:rsidRDefault="00697144" w:rsidP="00697144">
      <w:pPr>
        <w:jc w:val="center"/>
        <w:rPr>
          <w:rFonts w:ascii="宋体" w:hAnsi="宋体" w:cs="宋体"/>
          <w:sz w:val="32"/>
          <w:szCs w:val="32"/>
        </w:rPr>
      </w:pPr>
      <w:r w:rsidRPr="003821C4">
        <w:rPr>
          <w:rFonts w:ascii="宋体" w:hAnsi="宋体" w:cs="宋体" w:hint="eastAsia"/>
          <w:sz w:val="32"/>
          <w:szCs w:val="32"/>
        </w:rPr>
        <w:t xml:space="preserve">   兹介绍我公司***同志前往贵单位报名领取竞争性询价文件等报价事宜(项目名称：</w:t>
      </w:r>
      <w:r w:rsidRPr="003821C4">
        <w:rPr>
          <w:rFonts w:ascii="宋体" w:hAnsi="宋体" w:cs="宋体"/>
          <w:sz w:val="32"/>
          <w:szCs w:val="32"/>
        </w:rPr>
        <w:t>重庆国创轻合金研究院有限公</w:t>
      </w:r>
    </w:p>
    <w:p w14:paraId="5DE9850C" w14:textId="62A20E6D" w:rsidR="000409A1" w:rsidRPr="000409A1" w:rsidRDefault="00697144" w:rsidP="00697144">
      <w:pPr>
        <w:rPr>
          <w:rFonts w:ascii="宋体" w:hAnsi="宋体" w:cs="宋体" w:hint="eastAsia"/>
          <w:sz w:val="32"/>
          <w:szCs w:val="32"/>
        </w:rPr>
      </w:pPr>
      <w:r w:rsidRPr="003821C4">
        <w:rPr>
          <w:rFonts w:ascii="宋体" w:hAnsi="宋体" w:cs="宋体"/>
          <w:sz w:val="32"/>
          <w:szCs w:val="32"/>
        </w:rPr>
        <w:t>司</w:t>
      </w:r>
      <w:r w:rsidRPr="003821C4">
        <w:rPr>
          <w:rFonts w:ascii="宋体" w:hAnsi="宋体" w:cs="宋体" w:hint="eastAsia"/>
          <w:sz w:val="32"/>
          <w:szCs w:val="32"/>
        </w:rPr>
        <w:t>升降台铣床采购，项目编号：</w:t>
      </w:r>
      <w:r w:rsidRPr="003821C4">
        <w:rPr>
          <w:rFonts w:ascii="宋体" w:hAnsi="宋体" w:hint="eastAsia"/>
          <w:sz w:val="28"/>
          <w:szCs w:val="28"/>
        </w:rPr>
        <w:t>GC-JZXXJ-2024002</w:t>
      </w:r>
      <w:r w:rsidRPr="003821C4">
        <w:rPr>
          <w:rFonts w:ascii="宋体" w:hAnsi="宋体" w:cs="宋体" w:hint="eastAsia"/>
          <w:sz w:val="32"/>
          <w:szCs w:val="32"/>
        </w:rPr>
        <w:t>)，请予以接洽。</w:t>
      </w:r>
    </w:p>
    <w:p w14:paraId="7AA02544" w14:textId="77777777" w:rsidR="00697144" w:rsidRPr="003821C4" w:rsidRDefault="00697144" w:rsidP="00697144">
      <w:pPr>
        <w:spacing w:line="900" w:lineRule="exact"/>
        <w:ind w:firstLineChars="1600" w:firstLine="5120"/>
        <w:rPr>
          <w:rFonts w:ascii="宋体"/>
          <w:sz w:val="32"/>
          <w:szCs w:val="32"/>
        </w:rPr>
      </w:pPr>
      <w:r w:rsidRPr="003821C4">
        <w:rPr>
          <w:rFonts w:ascii="宋体" w:hAnsi="宋体" w:hint="eastAsia"/>
          <w:sz w:val="32"/>
          <w:szCs w:val="32"/>
        </w:rPr>
        <w:t>公司名称</w:t>
      </w:r>
      <w:r w:rsidRPr="003821C4">
        <w:rPr>
          <w:rFonts w:ascii="宋体" w:hAnsi="宋体"/>
          <w:sz w:val="32"/>
          <w:szCs w:val="32"/>
        </w:rPr>
        <w:t>(</w:t>
      </w:r>
      <w:r w:rsidRPr="003821C4">
        <w:rPr>
          <w:rFonts w:ascii="宋体" w:hAnsi="宋体" w:hint="eastAsia"/>
          <w:sz w:val="32"/>
          <w:szCs w:val="32"/>
        </w:rPr>
        <w:t>加盖公章</w:t>
      </w:r>
      <w:r w:rsidRPr="003821C4">
        <w:rPr>
          <w:rFonts w:ascii="宋体" w:hAnsi="宋体"/>
          <w:sz w:val="32"/>
          <w:szCs w:val="32"/>
        </w:rPr>
        <w:t>)</w:t>
      </w:r>
    </w:p>
    <w:p w14:paraId="6CC299E3" w14:textId="77777777" w:rsidR="00697144" w:rsidRPr="003821C4" w:rsidRDefault="00697144" w:rsidP="00697144">
      <w:pPr>
        <w:spacing w:line="900" w:lineRule="exact"/>
        <w:ind w:firstLineChars="1700" w:firstLine="5440"/>
        <w:rPr>
          <w:rFonts w:ascii="宋体"/>
          <w:sz w:val="32"/>
          <w:szCs w:val="32"/>
        </w:rPr>
      </w:pPr>
      <w:r w:rsidRPr="003821C4">
        <w:rPr>
          <w:rFonts w:ascii="宋体" w:hAnsi="宋体"/>
          <w:sz w:val="32"/>
          <w:szCs w:val="32"/>
        </w:rPr>
        <w:t>****</w:t>
      </w:r>
      <w:r w:rsidRPr="003821C4">
        <w:rPr>
          <w:rFonts w:ascii="宋体" w:hAnsi="宋体" w:hint="eastAsia"/>
          <w:sz w:val="32"/>
          <w:szCs w:val="32"/>
        </w:rPr>
        <w:t>年</w:t>
      </w:r>
      <w:r w:rsidRPr="003821C4">
        <w:rPr>
          <w:rFonts w:ascii="宋体" w:hAnsi="宋体"/>
          <w:sz w:val="32"/>
          <w:szCs w:val="32"/>
        </w:rPr>
        <w:t>**</w:t>
      </w:r>
      <w:r w:rsidRPr="003821C4">
        <w:rPr>
          <w:rFonts w:ascii="宋体" w:hAnsi="宋体" w:hint="eastAsia"/>
          <w:sz w:val="32"/>
          <w:szCs w:val="32"/>
        </w:rPr>
        <w:t>月</w:t>
      </w:r>
      <w:r w:rsidRPr="003821C4">
        <w:rPr>
          <w:rFonts w:ascii="宋体" w:hAnsi="宋体"/>
          <w:sz w:val="32"/>
          <w:szCs w:val="32"/>
        </w:rPr>
        <w:t>**</w:t>
      </w:r>
      <w:r w:rsidRPr="003821C4">
        <w:rPr>
          <w:rFonts w:ascii="宋体" w:hAnsi="宋体" w:hint="eastAsia"/>
          <w:sz w:val="32"/>
          <w:szCs w:val="32"/>
        </w:rPr>
        <w:t>日</w:t>
      </w:r>
    </w:p>
    <w:p w14:paraId="009680CC" w14:textId="77777777" w:rsidR="00697144" w:rsidRPr="003821C4" w:rsidRDefault="00697144" w:rsidP="00697144">
      <w:pPr>
        <w:spacing w:line="400" w:lineRule="exact"/>
        <w:rPr>
          <w:rFonts w:ascii="宋体"/>
          <w:sz w:val="24"/>
        </w:rPr>
      </w:pPr>
      <w:r w:rsidRPr="003821C4">
        <w:rPr>
          <w:rFonts w:ascii="宋体" w:hAnsi="宋体" w:hint="eastAsia"/>
          <w:sz w:val="24"/>
        </w:rPr>
        <w:t>附：</w:t>
      </w:r>
    </w:p>
    <w:p w14:paraId="28D7B1CE" w14:textId="77777777" w:rsidR="00697144" w:rsidRPr="003821C4" w:rsidRDefault="00697144" w:rsidP="00697144">
      <w:pPr>
        <w:numPr>
          <w:ilvl w:val="0"/>
          <w:numId w:val="2"/>
        </w:numPr>
        <w:rPr>
          <w:rFonts w:ascii="宋体" w:hAnsi="宋体" w:cs="宋体"/>
          <w:sz w:val="32"/>
          <w:szCs w:val="32"/>
        </w:rPr>
      </w:pPr>
      <w:r w:rsidRPr="003821C4">
        <w:rPr>
          <w:rFonts w:ascii="宋体" w:hAnsi="宋体" w:cs="宋体" w:hint="eastAsia"/>
          <w:sz w:val="32"/>
          <w:szCs w:val="32"/>
        </w:rPr>
        <w:t>联系人电话：</w:t>
      </w:r>
    </w:p>
    <w:p w14:paraId="75CCFF4E" w14:textId="77777777" w:rsidR="00697144" w:rsidRPr="003821C4" w:rsidRDefault="00697144" w:rsidP="00697144">
      <w:pPr>
        <w:numPr>
          <w:ilvl w:val="0"/>
          <w:numId w:val="2"/>
        </w:numPr>
        <w:rPr>
          <w:rFonts w:ascii="宋体" w:hAnsi="宋体" w:cs="宋体"/>
          <w:sz w:val="32"/>
          <w:szCs w:val="32"/>
        </w:rPr>
      </w:pPr>
      <w:r w:rsidRPr="003821C4">
        <w:rPr>
          <w:rFonts w:ascii="宋体" w:hAnsi="宋体" w:cs="宋体" w:hint="eastAsia"/>
          <w:sz w:val="32"/>
          <w:szCs w:val="32"/>
        </w:rPr>
        <w:t>联系人邮箱（接收询价文件）：</w:t>
      </w:r>
    </w:p>
    <w:p w14:paraId="546B4603" w14:textId="77777777" w:rsidR="00697144" w:rsidRPr="003821C4" w:rsidRDefault="00697144" w:rsidP="00697144">
      <w:pPr>
        <w:numPr>
          <w:ilvl w:val="0"/>
          <w:numId w:val="2"/>
        </w:numPr>
        <w:rPr>
          <w:rFonts w:ascii="宋体" w:hAnsi="宋体" w:cs="宋体"/>
          <w:sz w:val="32"/>
          <w:szCs w:val="32"/>
        </w:rPr>
      </w:pPr>
      <w:r w:rsidRPr="003821C4">
        <w:rPr>
          <w:rFonts w:ascii="宋体" w:hAnsi="宋体" w:cs="宋体" w:hint="eastAsia"/>
          <w:sz w:val="32"/>
          <w:szCs w:val="32"/>
        </w:rPr>
        <w:t>联系人身份证复印件</w:t>
      </w:r>
    </w:p>
    <w:tbl>
      <w:tblPr>
        <w:tblpPr w:leftFromText="180" w:rightFromText="180" w:vertAnchor="text" w:horzAnchor="page" w:tblpX="1736" w:tblpY="686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32"/>
      </w:tblGrid>
      <w:tr w:rsidR="00697144" w:rsidRPr="003821C4" w14:paraId="795AA68F" w14:textId="77777777" w:rsidTr="005B6957">
        <w:trPr>
          <w:trHeight w:val="2225"/>
        </w:trPr>
        <w:tc>
          <w:tcPr>
            <w:tcW w:w="4808" w:type="dxa"/>
            <w:noWrap/>
          </w:tcPr>
          <w:p w14:paraId="3269CE43" w14:textId="77777777" w:rsidR="00697144" w:rsidRPr="003821C4" w:rsidRDefault="00697144" w:rsidP="005B6957">
            <w:pPr>
              <w:pStyle w:val="af3"/>
              <w:ind w:leftChars="0" w:left="0"/>
              <w:rPr>
                <w:sz w:val="24"/>
                <w:szCs w:val="24"/>
              </w:rPr>
            </w:pPr>
            <w:r w:rsidRPr="003821C4">
              <w:rPr>
                <w:rFonts w:hint="eastAsia"/>
                <w:sz w:val="24"/>
                <w:szCs w:val="24"/>
              </w:rPr>
              <w:t>身份证正面</w:t>
            </w:r>
          </w:p>
          <w:p w14:paraId="201AACC5" w14:textId="77777777" w:rsidR="00697144" w:rsidRPr="003821C4" w:rsidRDefault="00697144" w:rsidP="005B6957">
            <w:pPr>
              <w:pStyle w:val="af3"/>
              <w:ind w:left="5250"/>
              <w:rPr>
                <w:sz w:val="24"/>
                <w:szCs w:val="24"/>
              </w:rPr>
            </w:pPr>
            <w:r w:rsidRPr="003821C4">
              <w:rPr>
                <w:sz w:val="24"/>
                <w:szCs w:val="24"/>
              </w:rPr>
              <w:tab/>
            </w:r>
          </w:p>
        </w:tc>
        <w:tc>
          <w:tcPr>
            <w:tcW w:w="4532" w:type="dxa"/>
            <w:noWrap/>
          </w:tcPr>
          <w:p w14:paraId="3A62BF88" w14:textId="77777777" w:rsidR="00697144" w:rsidRPr="003821C4" w:rsidRDefault="00697144" w:rsidP="005B6957">
            <w:pPr>
              <w:pStyle w:val="af3"/>
              <w:ind w:leftChars="0" w:left="0"/>
              <w:rPr>
                <w:sz w:val="24"/>
                <w:szCs w:val="24"/>
              </w:rPr>
            </w:pPr>
            <w:r w:rsidRPr="003821C4">
              <w:rPr>
                <w:rFonts w:hint="eastAsia"/>
                <w:sz w:val="24"/>
                <w:szCs w:val="24"/>
              </w:rPr>
              <w:t>身份证反面</w:t>
            </w:r>
          </w:p>
        </w:tc>
      </w:tr>
    </w:tbl>
    <w:p w14:paraId="25B4BA35" w14:textId="77777777" w:rsidR="00697144" w:rsidRPr="003821C4" w:rsidRDefault="00697144" w:rsidP="00697144"/>
    <w:p w14:paraId="21583948" w14:textId="77777777" w:rsidR="00697144" w:rsidRPr="003821C4" w:rsidRDefault="00697144" w:rsidP="00697144"/>
    <w:p w14:paraId="465EA4FB" w14:textId="7E10491B" w:rsidR="00697144" w:rsidRPr="003821C4" w:rsidRDefault="00697144" w:rsidP="00697144"/>
    <w:p w14:paraId="37EC0C26" w14:textId="77777777" w:rsidR="00697144" w:rsidRPr="003821C4" w:rsidRDefault="00697144" w:rsidP="00697144"/>
    <w:p w14:paraId="1B9B9BD7" w14:textId="51D18506" w:rsidR="008E7CB6" w:rsidRPr="00697144" w:rsidRDefault="00697144" w:rsidP="000409A1">
      <w:pPr>
        <w:tabs>
          <w:tab w:val="left" w:pos="5039"/>
        </w:tabs>
        <w:jc w:val="left"/>
        <w:rPr>
          <w:rFonts w:hint="eastAsia"/>
        </w:rPr>
      </w:pPr>
      <w:r w:rsidRPr="003821C4">
        <w:rPr>
          <w:rFonts w:hint="eastAsia"/>
        </w:rPr>
        <w:tab/>
        <w:t>XXXXXXXXXXXXXXXX</w:t>
      </w:r>
      <w:r w:rsidRPr="003821C4">
        <w:rPr>
          <w:rFonts w:hint="eastAsia"/>
        </w:rPr>
        <w:t>单位</w:t>
      </w:r>
    </w:p>
    <w:sectPr w:rsidR="008E7CB6" w:rsidRPr="00697144" w:rsidSect="001250E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089E" w14:textId="77777777" w:rsidR="001250E8" w:rsidRDefault="001250E8">
      <w:r>
        <w:separator/>
      </w:r>
    </w:p>
  </w:endnote>
  <w:endnote w:type="continuationSeparator" w:id="0">
    <w:p w14:paraId="7AE147CB" w14:textId="77777777" w:rsidR="001250E8" w:rsidRDefault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949A" w14:textId="60F067FD" w:rsidR="00917893" w:rsidRPr="008E7CB6" w:rsidRDefault="008E7CB6" w:rsidP="00B05F01">
    <w:pPr>
      <w:pStyle w:val="a7"/>
      <w:ind w:leftChars="100" w:left="210"/>
      <w:rPr>
        <w:rFonts w:ascii="宋体" w:hAnsi="宋体"/>
        <w:sz w:val="28"/>
        <w:szCs w:val="28"/>
      </w:rPr>
    </w:pPr>
    <w:r w:rsidRPr="008E7CB6">
      <w:rPr>
        <w:rFonts w:ascii="宋体" w:hAnsi="宋体" w:hint="eastAsia"/>
        <w:sz w:val="28"/>
        <w:szCs w:val="28"/>
      </w:rPr>
      <w:t>—</w:t>
    </w:r>
    <w:r w:rsidR="00DE2419" w:rsidRPr="008E7CB6">
      <w:rPr>
        <w:rFonts w:ascii="宋体" w:hAnsi="宋体"/>
        <w:sz w:val="28"/>
        <w:szCs w:val="28"/>
      </w:rPr>
      <w:fldChar w:fldCharType="begin"/>
    </w:r>
    <w:r w:rsidR="00DE2419" w:rsidRPr="008E7CB6">
      <w:rPr>
        <w:rFonts w:ascii="宋体" w:hAnsi="宋体"/>
        <w:sz w:val="28"/>
        <w:szCs w:val="28"/>
      </w:rPr>
      <w:instrText>PAGE   \* MERGEFORMAT</w:instrText>
    </w:r>
    <w:r w:rsidR="00DE2419" w:rsidRPr="008E7CB6">
      <w:rPr>
        <w:rFonts w:ascii="宋体" w:hAnsi="宋体"/>
        <w:sz w:val="28"/>
        <w:szCs w:val="28"/>
      </w:rPr>
      <w:fldChar w:fldCharType="separate"/>
    </w:r>
    <w:r w:rsidR="00DE2419" w:rsidRPr="008E7CB6">
      <w:rPr>
        <w:rFonts w:ascii="宋体" w:hAnsi="宋体"/>
        <w:sz w:val="28"/>
        <w:szCs w:val="28"/>
        <w:lang w:val="zh-CN"/>
      </w:rPr>
      <w:t>-</w:t>
    </w:r>
    <w:r w:rsidR="00DE2419" w:rsidRPr="008E7CB6">
      <w:rPr>
        <w:rFonts w:ascii="宋体" w:hAnsi="宋体"/>
        <w:sz w:val="28"/>
        <w:szCs w:val="28"/>
      </w:rPr>
      <w:t xml:space="preserve"> 2 -</w:t>
    </w:r>
    <w:r w:rsidR="00DE2419" w:rsidRPr="008E7CB6">
      <w:rPr>
        <w:rFonts w:ascii="宋体" w:hAnsi="宋体"/>
        <w:sz w:val="28"/>
        <w:szCs w:val="28"/>
      </w:rPr>
      <w:fldChar w:fldCharType="end"/>
    </w:r>
    <w:r w:rsidRPr="008E7CB6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1961" w14:textId="2400D798" w:rsidR="00917893" w:rsidRPr="008E7CB6" w:rsidRDefault="008E7CB6" w:rsidP="00B05F01">
    <w:pPr>
      <w:pStyle w:val="a7"/>
      <w:ind w:rightChars="100" w:right="210"/>
      <w:jc w:val="right"/>
      <w:rPr>
        <w:rFonts w:ascii="宋体" w:hAnsi="宋体"/>
        <w:sz w:val="28"/>
        <w:szCs w:val="28"/>
      </w:rPr>
    </w:pPr>
    <w:r w:rsidRPr="008E7CB6">
      <w:rPr>
        <w:rFonts w:ascii="宋体" w:hAnsi="宋体" w:hint="eastAsia"/>
        <w:sz w:val="28"/>
        <w:szCs w:val="28"/>
      </w:rPr>
      <w:t>—</w:t>
    </w:r>
    <w:r w:rsidR="00DE2419" w:rsidRPr="008E7CB6">
      <w:rPr>
        <w:rFonts w:ascii="宋体" w:hAnsi="宋体"/>
        <w:sz w:val="28"/>
        <w:szCs w:val="28"/>
      </w:rPr>
      <w:fldChar w:fldCharType="begin"/>
    </w:r>
    <w:r w:rsidR="00DE2419" w:rsidRPr="008E7CB6">
      <w:rPr>
        <w:rFonts w:ascii="宋体" w:hAnsi="宋体"/>
        <w:sz w:val="28"/>
        <w:szCs w:val="28"/>
      </w:rPr>
      <w:instrText>PAGE   \* MERGEFORMAT</w:instrText>
    </w:r>
    <w:r w:rsidR="00DE2419" w:rsidRPr="008E7CB6">
      <w:rPr>
        <w:rFonts w:ascii="宋体" w:hAnsi="宋体"/>
        <w:sz w:val="28"/>
        <w:szCs w:val="28"/>
      </w:rPr>
      <w:fldChar w:fldCharType="separate"/>
    </w:r>
    <w:r w:rsidR="00DE2419" w:rsidRPr="008E7CB6">
      <w:rPr>
        <w:rFonts w:ascii="宋体" w:hAnsi="宋体"/>
        <w:sz w:val="28"/>
        <w:szCs w:val="28"/>
        <w:lang w:val="zh-CN"/>
      </w:rPr>
      <w:t>-</w:t>
    </w:r>
    <w:r w:rsidR="00DE2419" w:rsidRPr="008E7CB6">
      <w:rPr>
        <w:rFonts w:ascii="宋体" w:hAnsi="宋体"/>
        <w:sz w:val="28"/>
        <w:szCs w:val="28"/>
      </w:rPr>
      <w:t xml:space="preserve"> 1 -</w:t>
    </w:r>
    <w:r w:rsidR="00DE2419" w:rsidRPr="008E7CB6">
      <w:rPr>
        <w:rFonts w:ascii="宋体" w:hAnsi="宋体"/>
        <w:sz w:val="28"/>
        <w:szCs w:val="28"/>
      </w:rPr>
      <w:fldChar w:fldCharType="end"/>
    </w:r>
    <w:r w:rsidRPr="008E7CB6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23A0" w14:textId="77777777" w:rsidR="001250E8" w:rsidRDefault="001250E8">
      <w:r>
        <w:separator/>
      </w:r>
    </w:p>
  </w:footnote>
  <w:footnote w:type="continuationSeparator" w:id="0">
    <w:p w14:paraId="5616B716" w14:textId="77777777" w:rsidR="001250E8" w:rsidRDefault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0611" w14:textId="77777777" w:rsidR="00917893" w:rsidRDefault="0091789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4FA" w14:textId="77777777" w:rsidR="00917893" w:rsidRDefault="00917893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DB662"/>
    <w:multiLevelType w:val="singleLevel"/>
    <w:tmpl w:val="800DB6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FB2706E"/>
    <w:multiLevelType w:val="singleLevel"/>
    <w:tmpl w:val="AFB270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2080978678">
    <w:abstractNumId w:val="0"/>
  </w:num>
  <w:num w:numId="2" w16cid:durableId="201506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E9C"/>
    <w:rsid w:val="00001113"/>
    <w:rsid w:val="000064DC"/>
    <w:rsid w:val="00036CC2"/>
    <w:rsid w:val="000409A1"/>
    <w:rsid w:val="00045281"/>
    <w:rsid w:val="00067E86"/>
    <w:rsid w:val="00070DFF"/>
    <w:rsid w:val="000752CF"/>
    <w:rsid w:val="00076301"/>
    <w:rsid w:val="000776BD"/>
    <w:rsid w:val="00084EE7"/>
    <w:rsid w:val="00090F7A"/>
    <w:rsid w:val="00093FF1"/>
    <w:rsid w:val="000A3F0A"/>
    <w:rsid w:val="000A45DC"/>
    <w:rsid w:val="000A4F63"/>
    <w:rsid w:val="000C7C86"/>
    <w:rsid w:val="000D48AB"/>
    <w:rsid w:val="000D52FF"/>
    <w:rsid w:val="000E2844"/>
    <w:rsid w:val="000E34E2"/>
    <w:rsid w:val="000E4589"/>
    <w:rsid w:val="000E58CC"/>
    <w:rsid w:val="000F38AC"/>
    <w:rsid w:val="0010032E"/>
    <w:rsid w:val="00107242"/>
    <w:rsid w:val="0011169D"/>
    <w:rsid w:val="001229DF"/>
    <w:rsid w:val="00123E7B"/>
    <w:rsid w:val="001250E8"/>
    <w:rsid w:val="0013113B"/>
    <w:rsid w:val="00132154"/>
    <w:rsid w:val="001321DE"/>
    <w:rsid w:val="00133BC5"/>
    <w:rsid w:val="001410F2"/>
    <w:rsid w:val="00146F84"/>
    <w:rsid w:val="001525A5"/>
    <w:rsid w:val="001640DE"/>
    <w:rsid w:val="001646A7"/>
    <w:rsid w:val="0016522F"/>
    <w:rsid w:val="00165BD2"/>
    <w:rsid w:val="001712F0"/>
    <w:rsid w:val="001748DF"/>
    <w:rsid w:val="001A4205"/>
    <w:rsid w:val="001B16A2"/>
    <w:rsid w:val="001B7786"/>
    <w:rsid w:val="001C581B"/>
    <w:rsid w:val="001C5A0F"/>
    <w:rsid w:val="001D44B6"/>
    <w:rsid w:val="001E52B7"/>
    <w:rsid w:val="001E68AC"/>
    <w:rsid w:val="001E72F6"/>
    <w:rsid w:val="00206737"/>
    <w:rsid w:val="00206D93"/>
    <w:rsid w:val="00214C83"/>
    <w:rsid w:val="00221843"/>
    <w:rsid w:val="00222749"/>
    <w:rsid w:val="00223E0B"/>
    <w:rsid w:val="00225536"/>
    <w:rsid w:val="002375E8"/>
    <w:rsid w:val="00243909"/>
    <w:rsid w:val="002440C8"/>
    <w:rsid w:val="00262E55"/>
    <w:rsid w:val="00270478"/>
    <w:rsid w:val="00277D9E"/>
    <w:rsid w:val="00283061"/>
    <w:rsid w:val="002862D1"/>
    <w:rsid w:val="00290D41"/>
    <w:rsid w:val="002926CE"/>
    <w:rsid w:val="00297B70"/>
    <w:rsid w:val="002A664F"/>
    <w:rsid w:val="002B1F37"/>
    <w:rsid w:val="002B6500"/>
    <w:rsid w:val="002B7A44"/>
    <w:rsid w:val="002D2E4B"/>
    <w:rsid w:val="002D4C4F"/>
    <w:rsid w:val="002E13ED"/>
    <w:rsid w:val="002E4AF6"/>
    <w:rsid w:val="002E5984"/>
    <w:rsid w:val="002F504C"/>
    <w:rsid w:val="002F598C"/>
    <w:rsid w:val="0031301B"/>
    <w:rsid w:val="003139C0"/>
    <w:rsid w:val="00316410"/>
    <w:rsid w:val="00316B05"/>
    <w:rsid w:val="00323532"/>
    <w:rsid w:val="00330BE8"/>
    <w:rsid w:val="00334DBF"/>
    <w:rsid w:val="00345B5D"/>
    <w:rsid w:val="00361169"/>
    <w:rsid w:val="00361F1B"/>
    <w:rsid w:val="003628BD"/>
    <w:rsid w:val="0037083D"/>
    <w:rsid w:val="0037592D"/>
    <w:rsid w:val="0038289D"/>
    <w:rsid w:val="003A5C5B"/>
    <w:rsid w:val="003C3CFB"/>
    <w:rsid w:val="003D3C2A"/>
    <w:rsid w:val="003F0653"/>
    <w:rsid w:val="003F0E9C"/>
    <w:rsid w:val="003F417E"/>
    <w:rsid w:val="003F5965"/>
    <w:rsid w:val="004057F2"/>
    <w:rsid w:val="004071C8"/>
    <w:rsid w:val="00414177"/>
    <w:rsid w:val="00427AA4"/>
    <w:rsid w:val="00435008"/>
    <w:rsid w:val="00435A9E"/>
    <w:rsid w:val="004374AA"/>
    <w:rsid w:val="00440291"/>
    <w:rsid w:val="004416F9"/>
    <w:rsid w:val="00444DF2"/>
    <w:rsid w:val="0044790A"/>
    <w:rsid w:val="004550A6"/>
    <w:rsid w:val="00460B58"/>
    <w:rsid w:val="00461B07"/>
    <w:rsid w:val="004709D7"/>
    <w:rsid w:val="00471D2D"/>
    <w:rsid w:val="004761EF"/>
    <w:rsid w:val="00477D5D"/>
    <w:rsid w:val="00484338"/>
    <w:rsid w:val="00493266"/>
    <w:rsid w:val="004A15DC"/>
    <w:rsid w:val="004B5313"/>
    <w:rsid w:val="004B5484"/>
    <w:rsid w:val="004C445D"/>
    <w:rsid w:val="004C7702"/>
    <w:rsid w:val="004D4BF8"/>
    <w:rsid w:val="004E6820"/>
    <w:rsid w:val="004F1D4A"/>
    <w:rsid w:val="004F1FA4"/>
    <w:rsid w:val="00501571"/>
    <w:rsid w:val="00506997"/>
    <w:rsid w:val="005148E0"/>
    <w:rsid w:val="00514A8A"/>
    <w:rsid w:val="0052208A"/>
    <w:rsid w:val="00524B99"/>
    <w:rsid w:val="005300A1"/>
    <w:rsid w:val="00530202"/>
    <w:rsid w:val="00530365"/>
    <w:rsid w:val="00531238"/>
    <w:rsid w:val="00532692"/>
    <w:rsid w:val="00560D3B"/>
    <w:rsid w:val="00570C25"/>
    <w:rsid w:val="00580F0C"/>
    <w:rsid w:val="005827A0"/>
    <w:rsid w:val="005856F8"/>
    <w:rsid w:val="0058778F"/>
    <w:rsid w:val="005A2CCB"/>
    <w:rsid w:val="005B60F3"/>
    <w:rsid w:val="005C3682"/>
    <w:rsid w:val="005C46B1"/>
    <w:rsid w:val="005D45F7"/>
    <w:rsid w:val="005F014F"/>
    <w:rsid w:val="005F5D53"/>
    <w:rsid w:val="00604B4E"/>
    <w:rsid w:val="00610A4E"/>
    <w:rsid w:val="00613066"/>
    <w:rsid w:val="00631FAA"/>
    <w:rsid w:val="00644A4D"/>
    <w:rsid w:val="0065112C"/>
    <w:rsid w:val="0065338C"/>
    <w:rsid w:val="006702B7"/>
    <w:rsid w:val="00670CA7"/>
    <w:rsid w:val="00675917"/>
    <w:rsid w:val="00676581"/>
    <w:rsid w:val="006817B2"/>
    <w:rsid w:val="00681E6A"/>
    <w:rsid w:val="0068478E"/>
    <w:rsid w:val="00685075"/>
    <w:rsid w:val="00685091"/>
    <w:rsid w:val="00697144"/>
    <w:rsid w:val="006A074C"/>
    <w:rsid w:val="006A70CA"/>
    <w:rsid w:val="006B4EC1"/>
    <w:rsid w:val="006B7D83"/>
    <w:rsid w:val="006C2AA1"/>
    <w:rsid w:val="006C4A7E"/>
    <w:rsid w:val="006D1C54"/>
    <w:rsid w:val="006D5227"/>
    <w:rsid w:val="006D6D2C"/>
    <w:rsid w:val="006D6F38"/>
    <w:rsid w:val="006E3028"/>
    <w:rsid w:val="006E77FB"/>
    <w:rsid w:val="006F72CF"/>
    <w:rsid w:val="007016D2"/>
    <w:rsid w:val="00701FF6"/>
    <w:rsid w:val="0070525D"/>
    <w:rsid w:val="00706519"/>
    <w:rsid w:val="0070705C"/>
    <w:rsid w:val="0071636A"/>
    <w:rsid w:val="007236C0"/>
    <w:rsid w:val="00723728"/>
    <w:rsid w:val="00727E53"/>
    <w:rsid w:val="0073071A"/>
    <w:rsid w:val="007416E1"/>
    <w:rsid w:val="007417F8"/>
    <w:rsid w:val="007442AC"/>
    <w:rsid w:val="007475F9"/>
    <w:rsid w:val="00747AB6"/>
    <w:rsid w:val="00763FEC"/>
    <w:rsid w:val="00770B4F"/>
    <w:rsid w:val="00780D43"/>
    <w:rsid w:val="007A31A4"/>
    <w:rsid w:val="007A59AD"/>
    <w:rsid w:val="007A7C70"/>
    <w:rsid w:val="007B35EE"/>
    <w:rsid w:val="007C4683"/>
    <w:rsid w:val="007C4971"/>
    <w:rsid w:val="007E4B60"/>
    <w:rsid w:val="007F42F1"/>
    <w:rsid w:val="007F565A"/>
    <w:rsid w:val="00802AED"/>
    <w:rsid w:val="008105F5"/>
    <w:rsid w:val="00816842"/>
    <w:rsid w:val="008238A0"/>
    <w:rsid w:val="008275D9"/>
    <w:rsid w:val="008327E4"/>
    <w:rsid w:val="00833DFC"/>
    <w:rsid w:val="008375ED"/>
    <w:rsid w:val="00840536"/>
    <w:rsid w:val="00853C7B"/>
    <w:rsid w:val="008619B0"/>
    <w:rsid w:val="00866BAA"/>
    <w:rsid w:val="008701E3"/>
    <w:rsid w:val="00871239"/>
    <w:rsid w:val="00871B66"/>
    <w:rsid w:val="008777CF"/>
    <w:rsid w:val="00880383"/>
    <w:rsid w:val="00886796"/>
    <w:rsid w:val="00894B62"/>
    <w:rsid w:val="008C11CC"/>
    <w:rsid w:val="008C4A44"/>
    <w:rsid w:val="008C514E"/>
    <w:rsid w:val="008C7062"/>
    <w:rsid w:val="008D4E03"/>
    <w:rsid w:val="008E7CB6"/>
    <w:rsid w:val="00906D8D"/>
    <w:rsid w:val="00906F64"/>
    <w:rsid w:val="00913E8C"/>
    <w:rsid w:val="00917893"/>
    <w:rsid w:val="00931F5E"/>
    <w:rsid w:val="009410CB"/>
    <w:rsid w:val="00962730"/>
    <w:rsid w:val="009668B3"/>
    <w:rsid w:val="00977995"/>
    <w:rsid w:val="009920B9"/>
    <w:rsid w:val="00996DAC"/>
    <w:rsid w:val="009A0022"/>
    <w:rsid w:val="009A0B5D"/>
    <w:rsid w:val="009A4690"/>
    <w:rsid w:val="009A624C"/>
    <w:rsid w:val="009B1FD2"/>
    <w:rsid w:val="009B40FC"/>
    <w:rsid w:val="009B62BD"/>
    <w:rsid w:val="009E6312"/>
    <w:rsid w:val="00A06FBD"/>
    <w:rsid w:val="00A2322E"/>
    <w:rsid w:val="00A31AFC"/>
    <w:rsid w:val="00A41FB8"/>
    <w:rsid w:val="00A51FE7"/>
    <w:rsid w:val="00A62ACD"/>
    <w:rsid w:val="00A700FA"/>
    <w:rsid w:val="00A746B7"/>
    <w:rsid w:val="00A95978"/>
    <w:rsid w:val="00AA0035"/>
    <w:rsid w:val="00AA5D56"/>
    <w:rsid w:val="00AA7FB6"/>
    <w:rsid w:val="00AB7EF0"/>
    <w:rsid w:val="00AC3AD5"/>
    <w:rsid w:val="00AC695E"/>
    <w:rsid w:val="00AD3E7F"/>
    <w:rsid w:val="00AD56F0"/>
    <w:rsid w:val="00AE3DF3"/>
    <w:rsid w:val="00AE511E"/>
    <w:rsid w:val="00B04546"/>
    <w:rsid w:val="00B05F01"/>
    <w:rsid w:val="00B2148E"/>
    <w:rsid w:val="00B454EC"/>
    <w:rsid w:val="00B47315"/>
    <w:rsid w:val="00B57BF4"/>
    <w:rsid w:val="00B6689E"/>
    <w:rsid w:val="00B702A1"/>
    <w:rsid w:val="00B9199E"/>
    <w:rsid w:val="00BA055C"/>
    <w:rsid w:val="00BA2386"/>
    <w:rsid w:val="00BC3223"/>
    <w:rsid w:val="00BD014D"/>
    <w:rsid w:val="00BD34E4"/>
    <w:rsid w:val="00BD7477"/>
    <w:rsid w:val="00BE0E02"/>
    <w:rsid w:val="00BF41C5"/>
    <w:rsid w:val="00C026DC"/>
    <w:rsid w:val="00C11FF4"/>
    <w:rsid w:val="00C13438"/>
    <w:rsid w:val="00C15DB9"/>
    <w:rsid w:val="00C16276"/>
    <w:rsid w:val="00C22320"/>
    <w:rsid w:val="00C23667"/>
    <w:rsid w:val="00C23B84"/>
    <w:rsid w:val="00C31F68"/>
    <w:rsid w:val="00C324D2"/>
    <w:rsid w:val="00C33AC7"/>
    <w:rsid w:val="00C34534"/>
    <w:rsid w:val="00C41662"/>
    <w:rsid w:val="00C43FDC"/>
    <w:rsid w:val="00C51DEC"/>
    <w:rsid w:val="00C65665"/>
    <w:rsid w:val="00C71273"/>
    <w:rsid w:val="00C7352D"/>
    <w:rsid w:val="00C91DFC"/>
    <w:rsid w:val="00C92ABB"/>
    <w:rsid w:val="00CA4B9F"/>
    <w:rsid w:val="00CB5098"/>
    <w:rsid w:val="00CB5CA2"/>
    <w:rsid w:val="00CB666C"/>
    <w:rsid w:val="00CB76C0"/>
    <w:rsid w:val="00CC576F"/>
    <w:rsid w:val="00CC63B5"/>
    <w:rsid w:val="00CD1042"/>
    <w:rsid w:val="00CD58FF"/>
    <w:rsid w:val="00CD5DCA"/>
    <w:rsid w:val="00CE08A5"/>
    <w:rsid w:val="00CE0D56"/>
    <w:rsid w:val="00CE7194"/>
    <w:rsid w:val="00D03004"/>
    <w:rsid w:val="00D14B4D"/>
    <w:rsid w:val="00D50C59"/>
    <w:rsid w:val="00D51A05"/>
    <w:rsid w:val="00D53EF4"/>
    <w:rsid w:val="00D64C70"/>
    <w:rsid w:val="00D73CC3"/>
    <w:rsid w:val="00D7599D"/>
    <w:rsid w:val="00D96BA6"/>
    <w:rsid w:val="00DB30A7"/>
    <w:rsid w:val="00DB5222"/>
    <w:rsid w:val="00DC4AD8"/>
    <w:rsid w:val="00DC5744"/>
    <w:rsid w:val="00DD12DE"/>
    <w:rsid w:val="00DD6A5C"/>
    <w:rsid w:val="00DE2419"/>
    <w:rsid w:val="00E04C20"/>
    <w:rsid w:val="00E17115"/>
    <w:rsid w:val="00E27D07"/>
    <w:rsid w:val="00E32936"/>
    <w:rsid w:val="00E35C52"/>
    <w:rsid w:val="00E61B27"/>
    <w:rsid w:val="00E63DA7"/>
    <w:rsid w:val="00E71B4B"/>
    <w:rsid w:val="00EA0E7A"/>
    <w:rsid w:val="00EA48B8"/>
    <w:rsid w:val="00EA72FE"/>
    <w:rsid w:val="00EB57FE"/>
    <w:rsid w:val="00EB7BD3"/>
    <w:rsid w:val="00ED170F"/>
    <w:rsid w:val="00F02CA4"/>
    <w:rsid w:val="00F24008"/>
    <w:rsid w:val="00F270AF"/>
    <w:rsid w:val="00F358B7"/>
    <w:rsid w:val="00F369A9"/>
    <w:rsid w:val="00F50BD3"/>
    <w:rsid w:val="00F53CBE"/>
    <w:rsid w:val="00F54CEF"/>
    <w:rsid w:val="00F6080C"/>
    <w:rsid w:val="00F61D3F"/>
    <w:rsid w:val="00F6798B"/>
    <w:rsid w:val="00F74338"/>
    <w:rsid w:val="00F76E61"/>
    <w:rsid w:val="00FB03FA"/>
    <w:rsid w:val="00FC44DB"/>
    <w:rsid w:val="00FC4B16"/>
    <w:rsid w:val="00FC4B99"/>
    <w:rsid w:val="00FC50C0"/>
    <w:rsid w:val="00FC644A"/>
    <w:rsid w:val="00FC7ACC"/>
    <w:rsid w:val="00FD0737"/>
    <w:rsid w:val="00FD2F6C"/>
    <w:rsid w:val="00FD3E8F"/>
    <w:rsid w:val="00FE4E67"/>
    <w:rsid w:val="00FF2000"/>
    <w:rsid w:val="00FF210C"/>
    <w:rsid w:val="01F8318B"/>
    <w:rsid w:val="02D536D8"/>
    <w:rsid w:val="03F37211"/>
    <w:rsid w:val="0A7C780E"/>
    <w:rsid w:val="0BD65D48"/>
    <w:rsid w:val="1408673D"/>
    <w:rsid w:val="15B765A2"/>
    <w:rsid w:val="20703337"/>
    <w:rsid w:val="21FE6AE8"/>
    <w:rsid w:val="22B72387"/>
    <w:rsid w:val="26BF2E4D"/>
    <w:rsid w:val="276F51C0"/>
    <w:rsid w:val="2DF37578"/>
    <w:rsid w:val="2E2D603B"/>
    <w:rsid w:val="2EEB2FAD"/>
    <w:rsid w:val="2F44004D"/>
    <w:rsid w:val="322D48BF"/>
    <w:rsid w:val="32E70D76"/>
    <w:rsid w:val="357829E3"/>
    <w:rsid w:val="36633180"/>
    <w:rsid w:val="441D48CE"/>
    <w:rsid w:val="44C63540"/>
    <w:rsid w:val="49C303CF"/>
    <w:rsid w:val="4AE27D03"/>
    <w:rsid w:val="4FF71E51"/>
    <w:rsid w:val="55F244E4"/>
    <w:rsid w:val="59DF00EA"/>
    <w:rsid w:val="5DD02A37"/>
    <w:rsid w:val="5E5D4117"/>
    <w:rsid w:val="639C1E08"/>
    <w:rsid w:val="63B74654"/>
    <w:rsid w:val="65491C01"/>
    <w:rsid w:val="66C912CC"/>
    <w:rsid w:val="66DE1E68"/>
    <w:rsid w:val="68931EFF"/>
    <w:rsid w:val="6A7A6F1F"/>
    <w:rsid w:val="6C3D6BAE"/>
    <w:rsid w:val="6C4D14CD"/>
    <w:rsid w:val="6F4F6A76"/>
    <w:rsid w:val="72B30175"/>
    <w:rsid w:val="749B4B0F"/>
    <w:rsid w:val="787A1072"/>
    <w:rsid w:val="7A602A70"/>
    <w:rsid w:val="7D502EBA"/>
    <w:rsid w:val="7EFA62C4"/>
    <w:rsid w:val="7F323DDE"/>
    <w:rsid w:val="7FA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A81886"/>
  <w15:chartTrackingRefBased/>
  <w15:docId w15:val="{BB38ACDA-8A5F-4277-A37A-B5DEC42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标题 字符"/>
    <w:link w:val="ac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styleId="ae">
    <w:name w:val="Strong"/>
    <w:uiPriority w:val="22"/>
    <w:qFormat/>
    <w:rPr>
      <w:b/>
    </w:rPr>
  </w:style>
  <w:style w:type="character" w:customStyle="1" w:styleId="Char1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uiPriority w:val="39"/>
    <w:rsid w:val="001525A5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676581"/>
    <w:pPr>
      <w:autoSpaceDE w:val="0"/>
      <w:autoSpaceDN w:val="0"/>
      <w:jc w:val="left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af2">
    <w:name w:val="正文文本 字符"/>
    <w:link w:val="af1"/>
    <w:uiPriority w:val="1"/>
    <w:rsid w:val="00676581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customStyle="1" w:styleId="NormalCharacter">
    <w:name w:val="NormalCharacter"/>
    <w:qFormat/>
    <w:rsid w:val="00676581"/>
  </w:style>
  <w:style w:type="paragraph" w:customStyle="1" w:styleId="af3">
    <w:name w:val="四级标题"/>
    <w:basedOn w:val="a3"/>
    <w:next w:val="af4"/>
    <w:qFormat/>
    <w:rsid w:val="00697144"/>
    <w:pPr>
      <w:ind w:left="2500"/>
    </w:pPr>
    <w:rPr>
      <w:rFonts w:eastAsia="黑体"/>
    </w:rPr>
  </w:style>
  <w:style w:type="paragraph" w:styleId="4">
    <w:name w:val="index 4"/>
    <w:basedOn w:val="a"/>
    <w:next w:val="a"/>
    <w:qFormat/>
    <w:rsid w:val="00697144"/>
    <w:pPr>
      <w:ind w:leftChars="600" w:left="600"/>
    </w:pPr>
    <w:rPr>
      <w:rFonts w:ascii="Times New Roman" w:hAnsi="Times New Roman"/>
      <w:szCs w:val="24"/>
    </w:rPr>
  </w:style>
  <w:style w:type="paragraph" w:styleId="af4">
    <w:name w:val="Normal Indent"/>
    <w:basedOn w:val="a"/>
    <w:uiPriority w:val="99"/>
    <w:semiHidden/>
    <w:unhideWhenUsed/>
    <w:rsid w:val="006971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金畅</cp:lastModifiedBy>
  <cp:revision>164</cp:revision>
  <cp:lastPrinted>2021-10-19T15:55:00Z</cp:lastPrinted>
  <dcterms:created xsi:type="dcterms:W3CDTF">2021-10-19T15:47:00Z</dcterms:created>
  <dcterms:modified xsi:type="dcterms:W3CDTF">2024-01-16T03:07:00Z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C1303B6ACD324B42870A044059A8F0ED</vt:lpwstr>
  </property>
</Properties>
</file>