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21438">
      <w:pPr>
        <w:spacing w:line="540" w:lineRule="exact"/>
        <w:jc w:val="center"/>
        <w:rPr>
          <w:rFonts w:hint="default" w:ascii="Times New Roman" w:hAnsi="Times New Roman" w:eastAsia="长城小" w:cs="Times New Roman"/>
          <w:b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长城小" w:cs="Times New Roman"/>
          <w:b/>
          <w:sz w:val="44"/>
          <w:szCs w:val="44"/>
        </w:rPr>
        <w:t>询价函</w:t>
      </w:r>
    </w:p>
    <w:p w14:paraId="7039734C">
      <w:pPr>
        <w:spacing w:line="540" w:lineRule="exact"/>
        <w:jc w:val="center"/>
        <w:rPr>
          <w:rFonts w:hint="default" w:ascii="Times New Roman" w:hAnsi="Times New Roman" w:eastAsia="长城小" w:cs="Times New Roman"/>
          <w:b/>
          <w:sz w:val="36"/>
          <w:szCs w:val="36"/>
        </w:rPr>
      </w:pPr>
    </w:p>
    <w:p w14:paraId="55CDED2F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各供应商：</w:t>
      </w:r>
    </w:p>
    <w:p w14:paraId="71BF337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我公司因经营业务需要，现对金蝶云星瀚智能协同云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订阅及实施服务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进行市场询价，兹邀请贵公司对本次询价进行报价，请于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日17:00前将询价函盖章扫描件发送至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"mailto:hch_huang@chinalco.com.cn。"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hch_huang@chinalco.com.cn</w:t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0721D63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05"/>
        <w:gridCol w:w="1305"/>
        <w:gridCol w:w="2911"/>
        <w:gridCol w:w="956"/>
        <w:gridCol w:w="962"/>
        <w:gridCol w:w="956"/>
        <w:gridCol w:w="1245"/>
      </w:tblGrid>
      <w:tr w14:paraId="6B4E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询价复函</w:t>
            </w:r>
          </w:p>
        </w:tc>
      </w:tr>
      <w:tr w14:paraId="08DB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B6E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采购单位： 中国铝业集团高端制造股份有限公司</w:t>
            </w:r>
          </w:p>
        </w:tc>
      </w:tr>
      <w:tr w14:paraId="7CCD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8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需求情况</w:t>
            </w:r>
          </w:p>
        </w:tc>
        <w:tc>
          <w:tcPr>
            <w:tcW w:w="11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报价（元，含税）</w:t>
            </w:r>
          </w:p>
        </w:tc>
      </w:tr>
      <w:tr w14:paraId="0BDC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子项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服务/技术要求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单项合计价</w:t>
            </w:r>
          </w:p>
        </w:tc>
      </w:tr>
      <w:tr w14:paraId="4512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订阅服务</w:t>
            </w:r>
          </w:p>
        </w:tc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金蝶云星瀚智能协同云V7.0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D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1、订阅模块包括协同应用开放API、OTA管理平台、企业门户、协同审批、协同监控平台、应用分发服务、APP定制、文档在线预览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套/年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B640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CD74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06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54F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F41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6FC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F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2、智能协同云用户数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用户/年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2086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4F8E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72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实施服务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金蝶云星瀚智能协同云V7.0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4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实施范围包括中铝高端本部及所属企业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C3A1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A870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2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7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合计：（大写）</w:t>
            </w:r>
          </w:p>
        </w:tc>
        <w:tc>
          <w:tcPr>
            <w:tcW w:w="416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7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元整</w:t>
            </w:r>
          </w:p>
        </w:tc>
      </w:tr>
      <w:tr w14:paraId="207C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我公司保证所报价格真实有效，无恶意报价，且该报价包括按照贵单位所要求的质量、地点、时间等要求完成服务。报价有效期：</w:t>
            </w:r>
            <w:r>
              <w:rPr>
                <w:rStyle w:val="22"/>
                <w:rFonts w:hint="default" w:ascii="Times New Roman" w:hAnsi="Times New Roman" w:cs="Times New Roman"/>
                <w:lang w:val="en-US" w:eastAsia="zh-CN" w:bidi="ar"/>
              </w:rPr>
              <w:t xml:space="preserve">       </w:t>
            </w:r>
            <w:r>
              <w:rPr>
                <w:rStyle w:val="23"/>
                <w:rFonts w:hint="default" w:ascii="Times New Roman" w:hAnsi="Times New Roman" w:cs="Times New Roman"/>
                <w:lang w:val="en-US" w:eastAsia="zh-CN" w:bidi="ar"/>
              </w:rPr>
              <w:t>天。</w:t>
            </w:r>
          </w:p>
        </w:tc>
      </w:tr>
      <w:tr w14:paraId="0FAF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1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报价单位：</w:t>
            </w:r>
          </w:p>
        </w:tc>
      </w:tr>
      <w:tr w14:paraId="69BB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7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联系人及联系电话： </w:t>
            </w:r>
            <w:r>
              <w:rPr>
                <w:rStyle w:val="23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                       日期：  年   月   日</w:t>
            </w:r>
          </w:p>
        </w:tc>
      </w:tr>
      <w:tr w14:paraId="0463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6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备注：本次询价仅作为市场询价，后续采购事宜将按我公司相关规定执行。</w:t>
            </w:r>
          </w:p>
        </w:tc>
      </w:tr>
    </w:tbl>
    <w:p w14:paraId="2E9CF0D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741FB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134" w:bottom="1440" w:left="9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">
    <w:altName w:val="微软雅黑"/>
    <w:panose1 w:val="00000000000000000000"/>
    <w:charset w:val="86"/>
    <w:family w:val="modern"/>
    <w:pitch w:val="default"/>
    <w:sig w:usb0="00000000" w:usb1="00000000" w:usb2="00000000" w:usb3="00000000" w:csb0="20160004" w:csb1="001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61C3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AC64A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buXfQAAAAAgEAAA8AAAAAAAAAAQAgAAAAIgAAAGRycy9kb3ducmV2LnhtbFBLAQIU&#10;ABQAAAAIAIdO4kBzKKfD+wEAAAM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4AC64A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153049"/>
    <w:rsid w:val="000074C2"/>
    <w:rsid w:val="0002403E"/>
    <w:rsid w:val="00024183"/>
    <w:rsid w:val="00057F0C"/>
    <w:rsid w:val="00072B99"/>
    <w:rsid w:val="000754D1"/>
    <w:rsid w:val="000B55E3"/>
    <w:rsid w:val="000B655A"/>
    <w:rsid w:val="000C2F60"/>
    <w:rsid w:val="000C6390"/>
    <w:rsid w:val="000D63DA"/>
    <w:rsid w:val="000D689F"/>
    <w:rsid w:val="000E7002"/>
    <w:rsid w:val="000F23A9"/>
    <w:rsid w:val="00101BD5"/>
    <w:rsid w:val="001020D1"/>
    <w:rsid w:val="00115BD3"/>
    <w:rsid w:val="00126383"/>
    <w:rsid w:val="00130DB7"/>
    <w:rsid w:val="00133CB4"/>
    <w:rsid w:val="00142357"/>
    <w:rsid w:val="00153049"/>
    <w:rsid w:val="00187182"/>
    <w:rsid w:val="0019275D"/>
    <w:rsid w:val="001B7803"/>
    <w:rsid w:val="001B7EC0"/>
    <w:rsid w:val="001C749B"/>
    <w:rsid w:val="001D134F"/>
    <w:rsid w:val="001D5516"/>
    <w:rsid w:val="0020028C"/>
    <w:rsid w:val="00200A87"/>
    <w:rsid w:val="002039B6"/>
    <w:rsid w:val="002041FD"/>
    <w:rsid w:val="00235C5F"/>
    <w:rsid w:val="002421D5"/>
    <w:rsid w:val="00242E75"/>
    <w:rsid w:val="00246F04"/>
    <w:rsid w:val="002531FB"/>
    <w:rsid w:val="0025700A"/>
    <w:rsid w:val="00270DBE"/>
    <w:rsid w:val="00276E3B"/>
    <w:rsid w:val="0029594F"/>
    <w:rsid w:val="002A3FF9"/>
    <w:rsid w:val="002B0B56"/>
    <w:rsid w:val="002D64D4"/>
    <w:rsid w:val="002E08C8"/>
    <w:rsid w:val="002F4008"/>
    <w:rsid w:val="0030668D"/>
    <w:rsid w:val="00315499"/>
    <w:rsid w:val="00335B9C"/>
    <w:rsid w:val="00345B31"/>
    <w:rsid w:val="0035132C"/>
    <w:rsid w:val="00351642"/>
    <w:rsid w:val="00367519"/>
    <w:rsid w:val="00367769"/>
    <w:rsid w:val="0037778C"/>
    <w:rsid w:val="003A1DF2"/>
    <w:rsid w:val="003A25FB"/>
    <w:rsid w:val="003A3C69"/>
    <w:rsid w:val="003C52B0"/>
    <w:rsid w:val="003C59CF"/>
    <w:rsid w:val="003C5F80"/>
    <w:rsid w:val="003D48B7"/>
    <w:rsid w:val="003D72D9"/>
    <w:rsid w:val="003F149F"/>
    <w:rsid w:val="003F2ECA"/>
    <w:rsid w:val="003F500D"/>
    <w:rsid w:val="003F522A"/>
    <w:rsid w:val="0040337E"/>
    <w:rsid w:val="0040398A"/>
    <w:rsid w:val="00405631"/>
    <w:rsid w:val="0042060A"/>
    <w:rsid w:val="00430B0E"/>
    <w:rsid w:val="0043557A"/>
    <w:rsid w:val="00456417"/>
    <w:rsid w:val="0047107F"/>
    <w:rsid w:val="0049363C"/>
    <w:rsid w:val="004979B3"/>
    <w:rsid w:val="004B27F8"/>
    <w:rsid w:val="004C3BEE"/>
    <w:rsid w:val="004D2CC0"/>
    <w:rsid w:val="004D718D"/>
    <w:rsid w:val="00510328"/>
    <w:rsid w:val="00511F3F"/>
    <w:rsid w:val="00515781"/>
    <w:rsid w:val="00520E80"/>
    <w:rsid w:val="00521FF1"/>
    <w:rsid w:val="00523F7B"/>
    <w:rsid w:val="00542C10"/>
    <w:rsid w:val="005544E4"/>
    <w:rsid w:val="00557DE1"/>
    <w:rsid w:val="005675BB"/>
    <w:rsid w:val="005703BE"/>
    <w:rsid w:val="005754E3"/>
    <w:rsid w:val="00586256"/>
    <w:rsid w:val="005B1174"/>
    <w:rsid w:val="005C5AF5"/>
    <w:rsid w:val="005E00CC"/>
    <w:rsid w:val="00622AB2"/>
    <w:rsid w:val="006345B5"/>
    <w:rsid w:val="006355B5"/>
    <w:rsid w:val="00635841"/>
    <w:rsid w:val="0064496C"/>
    <w:rsid w:val="006563F1"/>
    <w:rsid w:val="0067434D"/>
    <w:rsid w:val="00676AFB"/>
    <w:rsid w:val="006802BC"/>
    <w:rsid w:val="0068130C"/>
    <w:rsid w:val="00686E5B"/>
    <w:rsid w:val="006A2FB3"/>
    <w:rsid w:val="006B6D27"/>
    <w:rsid w:val="006C5094"/>
    <w:rsid w:val="006D75D9"/>
    <w:rsid w:val="006F2AC2"/>
    <w:rsid w:val="007101C5"/>
    <w:rsid w:val="0073770F"/>
    <w:rsid w:val="00751C0A"/>
    <w:rsid w:val="00757717"/>
    <w:rsid w:val="007630FC"/>
    <w:rsid w:val="0079544F"/>
    <w:rsid w:val="0079569E"/>
    <w:rsid w:val="007966EB"/>
    <w:rsid w:val="00796FC6"/>
    <w:rsid w:val="007A0854"/>
    <w:rsid w:val="007C24E0"/>
    <w:rsid w:val="007C5B57"/>
    <w:rsid w:val="007C6D76"/>
    <w:rsid w:val="007D0ECE"/>
    <w:rsid w:val="007D537F"/>
    <w:rsid w:val="007F038D"/>
    <w:rsid w:val="007F211A"/>
    <w:rsid w:val="00851F92"/>
    <w:rsid w:val="00866735"/>
    <w:rsid w:val="00875FCF"/>
    <w:rsid w:val="00886152"/>
    <w:rsid w:val="008966AB"/>
    <w:rsid w:val="008A030E"/>
    <w:rsid w:val="008B5117"/>
    <w:rsid w:val="008C0B1A"/>
    <w:rsid w:val="008C7877"/>
    <w:rsid w:val="008D2F60"/>
    <w:rsid w:val="008F73B2"/>
    <w:rsid w:val="00901A91"/>
    <w:rsid w:val="00923812"/>
    <w:rsid w:val="00934B06"/>
    <w:rsid w:val="00961972"/>
    <w:rsid w:val="00961AF7"/>
    <w:rsid w:val="00963768"/>
    <w:rsid w:val="00992EE0"/>
    <w:rsid w:val="009A2899"/>
    <w:rsid w:val="009E1EA8"/>
    <w:rsid w:val="009E4C01"/>
    <w:rsid w:val="009E6181"/>
    <w:rsid w:val="009E72DB"/>
    <w:rsid w:val="009F0061"/>
    <w:rsid w:val="00A076CB"/>
    <w:rsid w:val="00A24B20"/>
    <w:rsid w:val="00A42363"/>
    <w:rsid w:val="00A44476"/>
    <w:rsid w:val="00A44699"/>
    <w:rsid w:val="00A50A0C"/>
    <w:rsid w:val="00A624C4"/>
    <w:rsid w:val="00AD3206"/>
    <w:rsid w:val="00AE31F8"/>
    <w:rsid w:val="00AE34F5"/>
    <w:rsid w:val="00AE41D4"/>
    <w:rsid w:val="00AF16F5"/>
    <w:rsid w:val="00B00897"/>
    <w:rsid w:val="00B0259B"/>
    <w:rsid w:val="00B12D1F"/>
    <w:rsid w:val="00B21466"/>
    <w:rsid w:val="00B35914"/>
    <w:rsid w:val="00B44A18"/>
    <w:rsid w:val="00B67320"/>
    <w:rsid w:val="00B95204"/>
    <w:rsid w:val="00BA7AD4"/>
    <w:rsid w:val="00BB1D25"/>
    <w:rsid w:val="00BC3A65"/>
    <w:rsid w:val="00BC46F7"/>
    <w:rsid w:val="00BE1490"/>
    <w:rsid w:val="00BF269B"/>
    <w:rsid w:val="00C167C1"/>
    <w:rsid w:val="00C16E65"/>
    <w:rsid w:val="00C46C97"/>
    <w:rsid w:val="00C54510"/>
    <w:rsid w:val="00C775AE"/>
    <w:rsid w:val="00C77D53"/>
    <w:rsid w:val="00C83F55"/>
    <w:rsid w:val="00CA7C9E"/>
    <w:rsid w:val="00CD2BB9"/>
    <w:rsid w:val="00CD39A7"/>
    <w:rsid w:val="00CD5BA7"/>
    <w:rsid w:val="00CE7029"/>
    <w:rsid w:val="00CF117B"/>
    <w:rsid w:val="00D011B1"/>
    <w:rsid w:val="00D068EF"/>
    <w:rsid w:val="00D10E94"/>
    <w:rsid w:val="00D24B8B"/>
    <w:rsid w:val="00D270E1"/>
    <w:rsid w:val="00D36B94"/>
    <w:rsid w:val="00D53780"/>
    <w:rsid w:val="00D538B1"/>
    <w:rsid w:val="00D83CD5"/>
    <w:rsid w:val="00DA4AB4"/>
    <w:rsid w:val="00DB0C53"/>
    <w:rsid w:val="00DC0EFB"/>
    <w:rsid w:val="00DC30C5"/>
    <w:rsid w:val="00DF4A58"/>
    <w:rsid w:val="00DF684A"/>
    <w:rsid w:val="00E047AE"/>
    <w:rsid w:val="00E05682"/>
    <w:rsid w:val="00E12124"/>
    <w:rsid w:val="00E248BC"/>
    <w:rsid w:val="00E2652B"/>
    <w:rsid w:val="00E32A0D"/>
    <w:rsid w:val="00E43296"/>
    <w:rsid w:val="00E56F07"/>
    <w:rsid w:val="00E61514"/>
    <w:rsid w:val="00E67940"/>
    <w:rsid w:val="00EB27C7"/>
    <w:rsid w:val="00EB3ABA"/>
    <w:rsid w:val="00EC4CD6"/>
    <w:rsid w:val="00EF0E4E"/>
    <w:rsid w:val="00EF1CB6"/>
    <w:rsid w:val="00EF2528"/>
    <w:rsid w:val="00F116ED"/>
    <w:rsid w:val="00F27A59"/>
    <w:rsid w:val="00F30C10"/>
    <w:rsid w:val="00F320E1"/>
    <w:rsid w:val="00F54101"/>
    <w:rsid w:val="00F6104C"/>
    <w:rsid w:val="00F64AAB"/>
    <w:rsid w:val="00F80342"/>
    <w:rsid w:val="00F922C4"/>
    <w:rsid w:val="00FC6A5D"/>
    <w:rsid w:val="00FE5662"/>
    <w:rsid w:val="00FF3BAE"/>
    <w:rsid w:val="01236D99"/>
    <w:rsid w:val="01501E5C"/>
    <w:rsid w:val="031F2284"/>
    <w:rsid w:val="03626B05"/>
    <w:rsid w:val="03C350C4"/>
    <w:rsid w:val="043B3E5E"/>
    <w:rsid w:val="04AD41B4"/>
    <w:rsid w:val="04B522D6"/>
    <w:rsid w:val="05193586"/>
    <w:rsid w:val="07CE60C1"/>
    <w:rsid w:val="083C4BA2"/>
    <w:rsid w:val="095D1DBB"/>
    <w:rsid w:val="09BB208E"/>
    <w:rsid w:val="0AD3023E"/>
    <w:rsid w:val="0B987FC5"/>
    <w:rsid w:val="0C007B92"/>
    <w:rsid w:val="0C4B4245"/>
    <w:rsid w:val="0DFA5B87"/>
    <w:rsid w:val="0FE552ED"/>
    <w:rsid w:val="10D008B7"/>
    <w:rsid w:val="10D90EC8"/>
    <w:rsid w:val="10F273C0"/>
    <w:rsid w:val="1102722C"/>
    <w:rsid w:val="12684DA4"/>
    <w:rsid w:val="148041B0"/>
    <w:rsid w:val="14DB56E3"/>
    <w:rsid w:val="15313B27"/>
    <w:rsid w:val="1628721C"/>
    <w:rsid w:val="16452126"/>
    <w:rsid w:val="165878EE"/>
    <w:rsid w:val="16DA186C"/>
    <w:rsid w:val="17C96FB6"/>
    <w:rsid w:val="17FC6E8A"/>
    <w:rsid w:val="180C178A"/>
    <w:rsid w:val="181D31CC"/>
    <w:rsid w:val="182A68A5"/>
    <w:rsid w:val="18DC6B4E"/>
    <w:rsid w:val="190E3D7B"/>
    <w:rsid w:val="199D057B"/>
    <w:rsid w:val="1A3B37AF"/>
    <w:rsid w:val="1AE6774F"/>
    <w:rsid w:val="1BF54A25"/>
    <w:rsid w:val="1C2D1451"/>
    <w:rsid w:val="1D2F58B0"/>
    <w:rsid w:val="1D644717"/>
    <w:rsid w:val="1E5F3B5C"/>
    <w:rsid w:val="1E5F4CD3"/>
    <w:rsid w:val="1EF02DBA"/>
    <w:rsid w:val="1F2809DF"/>
    <w:rsid w:val="1FD44489"/>
    <w:rsid w:val="20027209"/>
    <w:rsid w:val="20431D00"/>
    <w:rsid w:val="220C1356"/>
    <w:rsid w:val="22C57DB1"/>
    <w:rsid w:val="2355768F"/>
    <w:rsid w:val="241C6164"/>
    <w:rsid w:val="2462421F"/>
    <w:rsid w:val="246B77DB"/>
    <w:rsid w:val="24B5643F"/>
    <w:rsid w:val="25713D6D"/>
    <w:rsid w:val="2633338E"/>
    <w:rsid w:val="26F87CB2"/>
    <w:rsid w:val="277F5D76"/>
    <w:rsid w:val="27A94479"/>
    <w:rsid w:val="286046BD"/>
    <w:rsid w:val="287634F0"/>
    <w:rsid w:val="28D60132"/>
    <w:rsid w:val="290A343A"/>
    <w:rsid w:val="29B864F6"/>
    <w:rsid w:val="29DF5F05"/>
    <w:rsid w:val="2AB02ADD"/>
    <w:rsid w:val="2AB54EB7"/>
    <w:rsid w:val="2C562031"/>
    <w:rsid w:val="2C6B1DA4"/>
    <w:rsid w:val="2DD4371D"/>
    <w:rsid w:val="2E515D23"/>
    <w:rsid w:val="303674A0"/>
    <w:rsid w:val="30383AE0"/>
    <w:rsid w:val="310706C2"/>
    <w:rsid w:val="314D1A2B"/>
    <w:rsid w:val="315A02A1"/>
    <w:rsid w:val="31952AD7"/>
    <w:rsid w:val="3243238B"/>
    <w:rsid w:val="325C38F6"/>
    <w:rsid w:val="337A4A3B"/>
    <w:rsid w:val="33A53417"/>
    <w:rsid w:val="35147E13"/>
    <w:rsid w:val="36317AE8"/>
    <w:rsid w:val="36D277DC"/>
    <w:rsid w:val="38434F13"/>
    <w:rsid w:val="38E43BF0"/>
    <w:rsid w:val="38F27777"/>
    <w:rsid w:val="394E66D2"/>
    <w:rsid w:val="39884E7A"/>
    <w:rsid w:val="39C81C7C"/>
    <w:rsid w:val="3AC10DCA"/>
    <w:rsid w:val="3ADC2128"/>
    <w:rsid w:val="3B04478F"/>
    <w:rsid w:val="3B362A14"/>
    <w:rsid w:val="3D3176EF"/>
    <w:rsid w:val="3DEB22CF"/>
    <w:rsid w:val="3E460CD9"/>
    <w:rsid w:val="3E4660FB"/>
    <w:rsid w:val="3E7E3B4A"/>
    <w:rsid w:val="3EFE4DCF"/>
    <w:rsid w:val="3F912F88"/>
    <w:rsid w:val="3FA62B35"/>
    <w:rsid w:val="3FC57E4C"/>
    <w:rsid w:val="3FDF05B5"/>
    <w:rsid w:val="403A76C0"/>
    <w:rsid w:val="40555F92"/>
    <w:rsid w:val="40DE3444"/>
    <w:rsid w:val="41002FD0"/>
    <w:rsid w:val="41AE1562"/>
    <w:rsid w:val="42CA5C50"/>
    <w:rsid w:val="432664FB"/>
    <w:rsid w:val="433D5099"/>
    <w:rsid w:val="43B1484D"/>
    <w:rsid w:val="441B19FC"/>
    <w:rsid w:val="443B0C2F"/>
    <w:rsid w:val="44FC0F09"/>
    <w:rsid w:val="483166B6"/>
    <w:rsid w:val="487C2009"/>
    <w:rsid w:val="492D4CC6"/>
    <w:rsid w:val="498E308C"/>
    <w:rsid w:val="4A8E3AA8"/>
    <w:rsid w:val="4B0E19ED"/>
    <w:rsid w:val="4C9E6278"/>
    <w:rsid w:val="4CC0577F"/>
    <w:rsid w:val="4D763916"/>
    <w:rsid w:val="4D9A5F02"/>
    <w:rsid w:val="4DA061E0"/>
    <w:rsid w:val="4DAC6B88"/>
    <w:rsid w:val="4DCA07B8"/>
    <w:rsid w:val="4ED70CB5"/>
    <w:rsid w:val="4F7B4703"/>
    <w:rsid w:val="4FCB16A5"/>
    <w:rsid w:val="50021EBA"/>
    <w:rsid w:val="5006214D"/>
    <w:rsid w:val="504272F8"/>
    <w:rsid w:val="512F49CF"/>
    <w:rsid w:val="51A127E6"/>
    <w:rsid w:val="52976ACB"/>
    <w:rsid w:val="534F0C9B"/>
    <w:rsid w:val="5514025D"/>
    <w:rsid w:val="56B40E76"/>
    <w:rsid w:val="57A55066"/>
    <w:rsid w:val="588D138C"/>
    <w:rsid w:val="58A544C9"/>
    <w:rsid w:val="5B5D0637"/>
    <w:rsid w:val="5B9D3063"/>
    <w:rsid w:val="5BF6071B"/>
    <w:rsid w:val="5C3E5B5C"/>
    <w:rsid w:val="5CA55BFD"/>
    <w:rsid w:val="5DAB3CC5"/>
    <w:rsid w:val="5DB01658"/>
    <w:rsid w:val="5DF560D8"/>
    <w:rsid w:val="5E2572E7"/>
    <w:rsid w:val="5F025C1E"/>
    <w:rsid w:val="5FEF25F1"/>
    <w:rsid w:val="601B07FC"/>
    <w:rsid w:val="60732927"/>
    <w:rsid w:val="648F1CFA"/>
    <w:rsid w:val="65256DCD"/>
    <w:rsid w:val="65644F35"/>
    <w:rsid w:val="65C303C5"/>
    <w:rsid w:val="65F53BC0"/>
    <w:rsid w:val="663165C2"/>
    <w:rsid w:val="671333E6"/>
    <w:rsid w:val="678F1CD1"/>
    <w:rsid w:val="679C7999"/>
    <w:rsid w:val="683C1316"/>
    <w:rsid w:val="695272BB"/>
    <w:rsid w:val="699D7484"/>
    <w:rsid w:val="69A96548"/>
    <w:rsid w:val="6C5503B7"/>
    <w:rsid w:val="6D5A2A64"/>
    <w:rsid w:val="6DB23423"/>
    <w:rsid w:val="6DD469CF"/>
    <w:rsid w:val="6E3000AA"/>
    <w:rsid w:val="6F9B0845"/>
    <w:rsid w:val="706C176F"/>
    <w:rsid w:val="711E06F7"/>
    <w:rsid w:val="73D7465D"/>
    <w:rsid w:val="74B63D95"/>
    <w:rsid w:val="75064A57"/>
    <w:rsid w:val="75CF1588"/>
    <w:rsid w:val="76045C4A"/>
    <w:rsid w:val="760B3D2E"/>
    <w:rsid w:val="76252752"/>
    <w:rsid w:val="778B33A2"/>
    <w:rsid w:val="786743F8"/>
    <w:rsid w:val="790E4881"/>
    <w:rsid w:val="79351ACE"/>
    <w:rsid w:val="79782905"/>
    <w:rsid w:val="7ACE6552"/>
    <w:rsid w:val="7B02692A"/>
    <w:rsid w:val="7B6B6910"/>
    <w:rsid w:val="7D220754"/>
    <w:rsid w:val="7F2F7F0A"/>
    <w:rsid w:val="7F72190D"/>
    <w:rsid w:val="7FE5362D"/>
    <w:rsid w:val="7FEA3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列出段落2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正文文本缩进 2 字符"/>
    <w:basedOn w:val="9"/>
    <w:semiHidden/>
    <w:qFormat/>
    <w:uiPriority w:val="0"/>
    <w:rPr>
      <w:kern w:val="2"/>
      <w:sz w:val="21"/>
    </w:rPr>
  </w:style>
  <w:style w:type="character" w:customStyle="1" w:styleId="17">
    <w:name w:val="正文文本缩进 2 字符1"/>
    <w:link w:val="3"/>
    <w:qFormat/>
    <w:uiPriority w:val="0"/>
    <w:rPr>
      <w:kern w:val="2"/>
      <w:sz w:val="21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正文1"/>
    <w:basedOn w:val="1"/>
    <w:qFormat/>
    <w:uiPriority w:val="0"/>
    <w:pPr>
      <w:ind w:firstLine="640" w:firstLineChars="200"/>
    </w:pPr>
    <w:rPr>
      <w:rFonts w:hAnsi="仿宋" w:eastAsia="仿宋" w:asciiTheme="minorHAnsi" w:cstheme="minorBidi"/>
      <w:sz w:val="32"/>
      <w:szCs w:val="32"/>
    </w:rPr>
  </w:style>
  <w:style w:type="paragraph" w:customStyle="1" w:styleId="20">
    <w:name w:val="列出段落3"/>
    <w:basedOn w:val="1"/>
    <w:qFormat/>
    <w:uiPriority w:val="0"/>
    <w:pPr>
      <w:ind w:firstLine="420" w:firstLineChars="200"/>
    </w:pPr>
    <w:rPr>
      <w:rFonts w:cs="黑体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font4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single"/>
    </w:rPr>
  </w:style>
  <w:style w:type="character" w:customStyle="1" w:styleId="23">
    <w:name w:val="font1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637</Words>
  <Characters>692</Characters>
  <Lines>18</Lines>
  <Paragraphs>23</Paragraphs>
  <TotalTime>43</TotalTime>
  <ScaleCrop>false</ScaleCrop>
  <LinksUpToDate>false</LinksUpToDate>
  <CharactersWithSpaces>868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2025-12-02T03:19:00Z</dcterms:created>
  <dc:creator>梁磊</dc:creator>
  <cp:lastModifiedBy>黄海成</cp:lastModifiedBy>
  <cp:lastPrinted>2021-08-12T08:04:00Z</cp:lastPrinted>
  <dcterms:modified xsi:type="dcterms:W3CDTF">2025-12-31T09:51:55Z</dcterms:modified>
  <dc:title>关于审计事务所的选聘告知函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8D2DD600A9294AE6B1D1DE2702D83450_13</vt:lpwstr>
  </property>
  <property fmtid="{D5CDD505-2E9C-101B-9397-08002B2CF9AE}" pid="4" name="KSOTemplateDocerSaveRecord">
    <vt:lpwstr>eyJoZGlkIjoiMDc0OTk3MmI3MThhMGFjZmZjMWNjNGI4MjhiMzI0NzIiLCJ1c2VySWQiOiIzMjQ1NDMzNDAifQ==</vt:lpwstr>
  </property>
</Properties>
</file>